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7C062" w14:textId="77777777" w:rsidR="0074714F" w:rsidRDefault="0074714F" w:rsidP="0074714F">
      <w:pPr>
        <w:pStyle w:val="Nadpis1"/>
      </w:pPr>
      <w:r w:rsidRPr="0074714F">
        <w:t>Vytváření prezentace na libovolné téma</w:t>
      </w:r>
    </w:p>
    <w:p w14:paraId="7B6B0501" w14:textId="629DBD1D" w:rsidR="007C432D" w:rsidRDefault="007C432D" w:rsidP="007C432D">
      <w:pPr>
        <w:pStyle w:val="Nadpis2"/>
      </w:pPr>
      <w:r>
        <w:t>Úkol:</w:t>
      </w:r>
    </w:p>
    <w:p w14:paraId="586CFA65" w14:textId="108539EB" w:rsidR="0074714F" w:rsidRPr="0074714F" w:rsidRDefault="0074714F" w:rsidP="0074714F">
      <w:r>
        <w:t>Vytvořte prezentaci na libovolné téma. Úkolem je dodržení základní struktury:</w:t>
      </w:r>
    </w:p>
    <w:p w14:paraId="38FA7E00" w14:textId="6F2022B9" w:rsidR="0074714F" w:rsidRDefault="0074714F" w:rsidP="0074714F">
      <w:pPr>
        <w:pStyle w:val="Odstavecseseznamem"/>
        <w:numPr>
          <w:ilvl w:val="0"/>
          <w:numId w:val="1"/>
        </w:numPr>
      </w:pPr>
      <w:r w:rsidRPr="0074714F">
        <w:rPr>
          <w:b/>
        </w:rPr>
        <w:t>Úvodním snímek</w:t>
      </w:r>
      <w:r>
        <w:t xml:space="preserve"> (</w:t>
      </w:r>
      <w:r w:rsidRPr="0074714F">
        <w:t>nadpis prezentace, jméno a příjmení přednášejícího, případně institut</w:t>
      </w:r>
      <w:r>
        <w:t xml:space="preserve"> a datum prezentace)</w:t>
      </w:r>
    </w:p>
    <w:p w14:paraId="68B2EBF8" w14:textId="3EA055A1" w:rsidR="0074714F" w:rsidRDefault="0074714F" w:rsidP="0074714F">
      <w:pPr>
        <w:pStyle w:val="Odstavecseseznamem"/>
        <w:numPr>
          <w:ilvl w:val="0"/>
          <w:numId w:val="1"/>
        </w:numPr>
      </w:pPr>
      <w:r w:rsidRPr="0074714F">
        <w:rPr>
          <w:b/>
        </w:rPr>
        <w:t>Obsah</w:t>
      </w:r>
      <w:r>
        <w:t xml:space="preserve"> (seznam v bodech o čem bude prezentace)</w:t>
      </w:r>
    </w:p>
    <w:p w14:paraId="0B25ECB9" w14:textId="3DDD7584" w:rsidR="0074714F" w:rsidRDefault="0074714F" w:rsidP="0074714F">
      <w:pPr>
        <w:pStyle w:val="Odstavecseseznamem"/>
        <w:numPr>
          <w:ilvl w:val="0"/>
          <w:numId w:val="1"/>
        </w:numPr>
      </w:pPr>
      <w:r w:rsidRPr="0074714F">
        <w:rPr>
          <w:b/>
        </w:rPr>
        <w:t>Jednotlivé snímky na prezentované téma</w:t>
      </w:r>
      <w:r>
        <w:t xml:space="preserve"> (k</w:t>
      </w:r>
      <w:r w:rsidRPr="0074714F">
        <w:t>aždý takový snímek by měl obsahovat nadpis a obsah</w:t>
      </w:r>
      <w:r>
        <w:t>, tj. text odpovídající obsahu) - minimálně 5 takových snímků</w:t>
      </w:r>
    </w:p>
    <w:p w14:paraId="4C341B01" w14:textId="42D0CBF0" w:rsidR="0074714F" w:rsidRDefault="0074714F" w:rsidP="0074714F">
      <w:pPr>
        <w:pStyle w:val="Odstavecseseznamem"/>
        <w:numPr>
          <w:ilvl w:val="0"/>
          <w:numId w:val="1"/>
        </w:numPr>
      </w:pPr>
      <w:r>
        <w:rPr>
          <w:b/>
        </w:rPr>
        <w:t>Zdroje</w:t>
      </w:r>
      <w:r w:rsidRPr="0074714F">
        <w:t xml:space="preserve"> </w:t>
      </w:r>
      <w:r>
        <w:t>(pokud byly použity zdroje informací - internet, knihy)</w:t>
      </w:r>
    </w:p>
    <w:p w14:paraId="34088251" w14:textId="126E4BB2" w:rsidR="003D5AC4" w:rsidRDefault="0074714F" w:rsidP="003D5AC4">
      <w:pPr>
        <w:pStyle w:val="Odstavecseseznamem"/>
        <w:numPr>
          <w:ilvl w:val="0"/>
          <w:numId w:val="1"/>
        </w:numPr>
      </w:pPr>
      <w:r w:rsidRPr="0074714F">
        <w:rPr>
          <w:b/>
        </w:rPr>
        <w:t>Závěrečný snímek</w:t>
      </w:r>
      <w:r>
        <w:t xml:space="preserve"> (kontaktní </w:t>
      </w:r>
      <w:r w:rsidRPr="0074714F">
        <w:t>údaje, p</w:t>
      </w:r>
      <w:r>
        <w:t>oděkování)</w:t>
      </w:r>
    </w:p>
    <w:p w14:paraId="2C5AAEF4" w14:textId="0EE2C5A5" w:rsidR="003D5AC4" w:rsidRDefault="003D5AC4" w:rsidP="003D5AC4">
      <w:r>
        <w:t>Pro prezentaci zvolte dobře čitelné písmo a pozadí. Jednotlivé snímky očíslujte.</w:t>
      </w:r>
      <w:bookmarkStart w:id="0" w:name="_GoBack"/>
      <w:bookmarkEnd w:id="0"/>
    </w:p>
    <w:sectPr w:rsidR="003D5A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C1E5F"/>
    <w:multiLevelType w:val="hybridMultilevel"/>
    <w:tmpl w:val="D7FA53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20"/>
    <w:rsid w:val="00192ECF"/>
    <w:rsid w:val="001E3024"/>
    <w:rsid w:val="00353B8B"/>
    <w:rsid w:val="003D5AC4"/>
    <w:rsid w:val="003F37ED"/>
    <w:rsid w:val="00475CAE"/>
    <w:rsid w:val="005201F4"/>
    <w:rsid w:val="0074714F"/>
    <w:rsid w:val="00762E61"/>
    <w:rsid w:val="007C432D"/>
    <w:rsid w:val="009812C4"/>
    <w:rsid w:val="00A20F33"/>
    <w:rsid w:val="00A74DC3"/>
    <w:rsid w:val="00B12024"/>
    <w:rsid w:val="00B73920"/>
    <w:rsid w:val="00E4457B"/>
    <w:rsid w:val="00F5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C432D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C45911" w:themeColor="accent2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C4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C432D"/>
    <w:rPr>
      <w:rFonts w:ascii="Century Gothic" w:eastAsiaTheme="majorEastAsia" w:hAnsi="Century Gothic" w:cstheme="majorBidi"/>
      <w:color w:val="C45911" w:themeColor="accent2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C432D"/>
    <w:rPr>
      <w:rFonts w:asciiTheme="majorHAnsi" w:eastAsiaTheme="majorEastAsia" w:hAnsiTheme="majorHAnsi" w:cstheme="majorBidi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7471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</Words>
  <Characters>530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5</cp:revision>
  <dcterms:created xsi:type="dcterms:W3CDTF">2019-04-09T14:05:00Z</dcterms:created>
  <dcterms:modified xsi:type="dcterms:W3CDTF">2019-04-09T14:44:00Z</dcterms:modified>
</cp:coreProperties>
</file>